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8C14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6340475"/>
            <wp:effectExtent l="0" t="0" r="8890" b="3175"/>
            <wp:docPr id="1" name="图片 1" descr="b50a80e2021c8fc3e0df0fe1f4726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50a80e2021c8fc3e0df0fe1f4726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34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D6F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579870"/>
            <wp:effectExtent l="0" t="0" r="4445" b="11430"/>
            <wp:docPr id="2" name="图片 2" descr="77894ec55633a153a6af14bed96ce5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7894ec55633a153a6af14bed96ce55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57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661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6810375"/>
            <wp:effectExtent l="0" t="0" r="8255" b="9525"/>
            <wp:docPr id="3" name="图片 3" descr="662f33154b3609df8e201c349a802c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62f33154b3609df8e201c349a802c1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81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4008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264410"/>
            <wp:effectExtent l="0" t="0" r="2540" b="2540"/>
            <wp:docPr id="4" name="图片 4" descr="25d98473f3ee742a296a7ffc4a000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5d98473f3ee742a296a7ffc4a00087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470EC"/>
    <w:rsid w:val="7EE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2025-12-12T01:22:00Z</dcterms:created>
  <dc:creator>admin</dc:creator>
  <cp:lastModifiedBy>薛璇</cp:lastModifiedBy>
  <dcterms:modified xsi:type="dcterms:W3CDTF">2025-12-12T01:23:12Z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CA292EEBE2874FD2A310835F116FD72B_11</vt:lpwstr>
  </property>
  <property fmtid="{D5CDD505-2E9C-101B-9397-08002B2CF9AE}" pid="4" name="KSOTemplateDocerSaveRecord">
    <vt:lpwstr>eyJoZGlkIjoiNDY0MDMyODU4YTE0YTBjNzA0OWNkOWJkY2UzYTc5MzIiLCJ1c2VySWQiOiIxNDc5ODkyOTE5In0=</vt:lpwstr>
  </property>
</Properties>
</file>